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D98E9" w14:textId="77777777" w:rsidR="003E7BD1" w:rsidRDefault="003E7BD1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044"/>
        <w:gridCol w:w="5041"/>
        <w:gridCol w:w="5043"/>
      </w:tblGrid>
      <w:tr w:rsidR="003E7BD1" w14:paraId="3BC42592" w14:textId="77777777" w:rsidTr="00A81920">
        <w:tc>
          <w:tcPr>
            <w:tcW w:w="5118" w:type="dxa"/>
          </w:tcPr>
          <w:p w14:paraId="3DA88863" w14:textId="01321239" w:rsidR="003E7BD1" w:rsidRDefault="00216A68" w:rsidP="003E7BD1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662BDF9C" wp14:editId="6E5487D9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160655</wp:posOffset>
                      </wp:positionV>
                      <wp:extent cx="1581150" cy="1581150"/>
                      <wp:effectExtent l="15875" t="13335" r="12700" b="15240"/>
                      <wp:wrapNone/>
                      <wp:docPr id="1" name="Group 5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81150" cy="1581150"/>
                                <a:chOff x="2150" y="1918"/>
                                <a:chExt cx="2490" cy="2490"/>
                              </a:xfrm>
                            </wpg:grpSpPr>
                            <wps:wsp>
                              <wps:cNvPr id="2" name="Oval 5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50" y="1918"/>
                                  <a:ext cx="2490" cy="249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3" name="Group 51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284" y="2052"/>
                                  <a:ext cx="2222" cy="2222"/>
                                  <a:chOff x="5937" y="6433"/>
                                  <a:chExt cx="3264" cy="3264"/>
                                </a:xfrm>
                              </wpg:grpSpPr>
                              <wpg:grpSp>
                                <wpg:cNvPr id="4" name="Group 51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5937" y="8063"/>
                                    <a:ext cx="3263" cy="3"/>
                                    <a:chOff x="6075" y="5981"/>
                                    <a:chExt cx="3264" cy="3"/>
                                  </a:xfrm>
                                </wpg:grpSpPr>
                                <wps:wsp>
                                  <wps:cNvPr id="5" name="AutoShape 51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075" y="5981"/>
                                      <a:ext cx="3264" cy="1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none" w="med" len="med"/>
                                      <a:tailEnd type="non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" name="AutoShape 514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445" y="5982"/>
                                      <a:ext cx="2515" cy="2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28575" cmpd="sng">
                                      <a:solidFill>
                                        <a:schemeClr val="bg1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round/>
                                      <a:headEnd type="none" w="med" len="med"/>
                                      <a:tailEnd type="non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7" name="Group 515"/>
                                <wpg:cNvGrpSpPr>
                                  <a:grpSpLocks/>
                                </wpg:cNvGrpSpPr>
                                <wpg:grpSpPr bwMode="auto">
                                  <a:xfrm rot="1800000">
                                    <a:off x="5938" y="8064"/>
                                    <a:ext cx="3263" cy="3"/>
                                    <a:chOff x="6075" y="5981"/>
                                    <a:chExt cx="3264" cy="3"/>
                                  </a:xfrm>
                                </wpg:grpSpPr>
                                <wps:wsp>
                                  <wps:cNvPr id="8" name="AutoShape 51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075" y="5981"/>
                                      <a:ext cx="3264" cy="1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none" w="med" len="med"/>
                                      <a:tailEnd type="non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9" name="AutoShape 51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445" y="5982"/>
                                      <a:ext cx="2515" cy="2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28575" cmpd="sng">
                                      <a:solidFill>
                                        <a:schemeClr val="bg1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round/>
                                      <a:headEnd type="none" w="med" len="med"/>
                                      <a:tailEnd type="non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0" name="Group 518"/>
                                <wpg:cNvGrpSpPr>
                                  <a:grpSpLocks/>
                                </wpg:cNvGrpSpPr>
                                <wpg:grpSpPr bwMode="auto">
                                  <a:xfrm rot="3600000">
                                    <a:off x="5938" y="8063"/>
                                    <a:ext cx="3264" cy="3"/>
                                    <a:chOff x="6075" y="5981"/>
                                    <a:chExt cx="3264" cy="3"/>
                                  </a:xfrm>
                                </wpg:grpSpPr>
                                <wps:wsp>
                                  <wps:cNvPr id="11" name="AutoShape 51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075" y="5981"/>
                                      <a:ext cx="3264" cy="1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none" w="med" len="med"/>
                                      <a:tailEnd type="non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2" name="AutoShape 52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445" y="5982"/>
                                      <a:ext cx="2515" cy="2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28575" cmpd="sng">
                                      <a:solidFill>
                                        <a:schemeClr val="bg1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round/>
                                      <a:headEnd type="none" w="med" len="med"/>
                                      <a:tailEnd type="non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13" name="Group 521"/>
                              <wpg:cNvGrpSpPr>
                                <a:grpSpLocks/>
                              </wpg:cNvGrpSpPr>
                              <wpg:grpSpPr bwMode="auto">
                                <a:xfrm rot="5400000">
                                  <a:off x="2284" y="2052"/>
                                  <a:ext cx="2222" cy="2222"/>
                                  <a:chOff x="5937" y="6433"/>
                                  <a:chExt cx="3264" cy="3264"/>
                                </a:xfrm>
                              </wpg:grpSpPr>
                              <wpg:grpSp>
                                <wpg:cNvPr id="14" name="Group 52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5937" y="8063"/>
                                    <a:ext cx="3263" cy="3"/>
                                    <a:chOff x="6075" y="5981"/>
                                    <a:chExt cx="3264" cy="3"/>
                                  </a:xfrm>
                                </wpg:grpSpPr>
                                <wps:wsp>
                                  <wps:cNvPr id="15" name="AutoShape 52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075" y="5981"/>
                                      <a:ext cx="3264" cy="1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none" w="med" len="med"/>
                                      <a:tailEnd type="non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6" name="AutoShape 524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445" y="5982"/>
                                      <a:ext cx="2515" cy="2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28575" cmpd="sng">
                                      <a:solidFill>
                                        <a:schemeClr val="bg1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round/>
                                      <a:headEnd type="none" w="med" len="med"/>
                                      <a:tailEnd type="non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7" name="Group 525"/>
                                <wpg:cNvGrpSpPr>
                                  <a:grpSpLocks/>
                                </wpg:cNvGrpSpPr>
                                <wpg:grpSpPr bwMode="auto">
                                  <a:xfrm rot="1800000">
                                    <a:off x="5938" y="8064"/>
                                    <a:ext cx="3263" cy="3"/>
                                    <a:chOff x="6075" y="5981"/>
                                    <a:chExt cx="3264" cy="3"/>
                                  </a:xfrm>
                                </wpg:grpSpPr>
                                <wps:wsp>
                                  <wps:cNvPr id="18" name="AutoShape 52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075" y="5981"/>
                                      <a:ext cx="3264" cy="1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none" w="med" len="med"/>
                                      <a:tailEnd type="non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9" name="AutoShape 52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445" y="5982"/>
                                      <a:ext cx="2515" cy="2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28575" cmpd="sng">
                                      <a:solidFill>
                                        <a:schemeClr val="bg1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round/>
                                      <a:headEnd type="none" w="med" len="med"/>
                                      <a:tailEnd type="non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20" name="Group 528"/>
                                <wpg:cNvGrpSpPr>
                                  <a:grpSpLocks/>
                                </wpg:cNvGrpSpPr>
                                <wpg:grpSpPr bwMode="auto">
                                  <a:xfrm rot="3600000">
                                    <a:off x="5938" y="8063"/>
                                    <a:ext cx="3264" cy="3"/>
                                    <a:chOff x="6075" y="5981"/>
                                    <a:chExt cx="3264" cy="3"/>
                                  </a:xfrm>
                                </wpg:grpSpPr>
                                <wps:wsp>
                                  <wps:cNvPr id="21" name="AutoShape 52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075" y="5981"/>
                                      <a:ext cx="3264" cy="1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none" w="med" len="med"/>
                                      <a:tailEnd type="non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2" name="AutoShape 53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445" y="5982"/>
                                      <a:ext cx="2515" cy="2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28575" cmpd="sng">
                                      <a:solidFill>
                                        <a:schemeClr val="bg1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round/>
                                      <a:headEnd type="none" w="med" len="med"/>
                                      <a:tailEnd type="non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23" name="AutoShape 531"/>
                              <wps:cNvSpPr>
                                <a:spLocks noChangeArrowheads="1"/>
                              </wps:cNvSpPr>
                              <wps:spPr bwMode="auto">
                                <a:xfrm rot="14280000">
                                  <a:off x="2781" y="2764"/>
                                  <a:ext cx="870" cy="101"/>
                                </a:xfrm>
                                <a:prstGeom prst="rightArrow">
                                  <a:avLst>
                                    <a:gd name="adj1" fmla="val 100000"/>
                                    <a:gd name="adj2" fmla="val 147911"/>
                                  </a:avLst>
                                </a:prstGeom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AutoShape 532"/>
                              <wps:cNvSpPr>
                                <a:spLocks noChangeArrowheads="1"/>
                              </wps:cNvSpPr>
                              <wps:spPr bwMode="auto">
                                <a:xfrm rot="1680000">
                                  <a:off x="3380" y="3226"/>
                                  <a:ext cx="693" cy="157"/>
                                </a:xfrm>
                                <a:prstGeom prst="rightArrow">
                                  <a:avLst>
                                    <a:gd name="adj1" fmla="val 100000"/>
                                    <a:gd name="adj2" fmla="val 75794"/>
                                  </a:avLst>
                                </a:prstGeom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Oval 533"/>
                              <wps:cNvSpPr>
                                <a:spLocks noChangeArrowheads="1"/>
                              </wps:cNvSpPr>
                              <wps:spPr bwMode="auto">
                                <a:xfrm rot="1680000">
                                  <a:off x="3331" y="3053"/>
                                  <a:ext cx="190" cy="19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433C74F" id="Group 509" o:spid="_x0000_s1026" style="position:absolute;margin-left:20.25pt;margin-top:12.65pt;width:124.5pt;height:124.5pt;z-index:251660288" coordorigin="2150,1918" coordsize="2490,2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">
                      <v:oval id="Oval 510" o:spid="_x0000_s1027" style="position:absolute;left:2150;top:1918;width:2490;height:2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" strokeweight="1.5pt"/>
                      <v:group id="Group 511" o:spid="_x0000_s1028" style="position:absolute;left:2284;top:2052;width:2222;height:2222" coordorigin="5937,6433" coordsize="3264,3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  <v:group id="Group 512" o:spid="_x0000_s1029" style="position:absolute;left:5937;top:8063;width:3263;height:3" coordorigin="6075,5981" coordsize="3264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AutoShape 513" o:spid="_x0000_s1030" type="#_x0000_t32" style="position:absolute;left:6075;top:5981;width:3264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"/>
                          <v:shape id="AutoShape 514" o:spid="_x0000_s1031" type="#_x0000_t32" style="position:absolute;left:6445;top:5982;width:2515;height: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" strokecolor="white [3212]" strokeweight="2.25pt"/>
                        </v:group>
                        <v:group id="Group 515" o:spid="_x0000_s1032" style="position:absolute;left:5938;top:8064;width:3263;height:3;rotation:30" coordorigin="6075,5981" coordsize="3264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">
                          <v:shape id="AutoShape 516" o:spid="_x0000_s1033" type="#_x0000_t32" style="position:absolute;left:6075;top:5981;width:3264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"/>
                          <v:shape id="AutoShape 517" o:spid="_x0000_s1034" type="#_x0000_t32" style="position:absolute;left:6445;top:5982;width:2515;height: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" strokecolor="white [3212]" strokeweight="2.25pt"/>
                        </v:group>
                        <v:group id="Group 518" o:spid="_x0000_s1035" style="position:absolute;left:5938;top:8063;width:3264;height:3;rotation:60" coordorigin="6075,5981" coordsize="3264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">
                          <v:shape id="AutoShape 519" o:spid="_x0000_s1036" type="#_x0000_t32" style="position:absolute;left:6075;top:5981;width:3264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"/>
                          <v:shape id="AutoShape 520" o:spid="_x0000_s1037" type="#_x0000_t32" style="position:absolute;left:6445;top:5982;width:2515;height: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" strokecolor="white [3212]" strokeweight="2.25pt"/>
                        </v:group>
                      </v:group>
                      <v:group id="Group 521" o:spid="_x0000_s1038" style="position:absolute;left:2284;top:2052;width:2222;height:2222;rotation:90" coordorigin="5937,6433" coordsize="3264,3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">
                        <v:group id="Group 522" o:spid="_x0000_s1039" style="position:absolute;left:5937;top:8063;width:3263;height:3" coordorigin="6075,5981" coordsize="3264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      <v:shape id="AutoShape 523" o:spid="_x0000_s1040" type="#_x0000_t32" style="position:absolute;left:6075;top:5981;width:3264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"/>
                          <v:shape id="AutoShape 524" o:spid="_x0000_s1041" type="#_x0000_t32" style="position:absolute;left:6445;top:5982;width:2515;height: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" strokecolor="white [3212]" strokeweight="2.25pt"/>
                        </v:group>
                        <v:group id="Group 525" o:spid="_x0000_s1042" style="position:absolute;left:5938;top:8064;width:3263;height:3;rotation:30" coordorigin="6075,5981" coordsize="3264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">
                          <v:shape id="AutoShape 526" o:spid="_x0000_s1043" type="#_x0000_t32" style="position:absolute;left:6075;top:5981;width:3264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"/>
                          <v:shape id="AutoShape 527" o:spid="_x0000_s1044" type="#_x0000_t32" style="position:absolute;left:6445;top:5982;width:2515;height: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" strokecolor="white [3212]" strokeweight="2.25pt"/>
                        </v:group>
                        <v:group id="Group 528" o:spid="_x0000_s1045" style="position:absolute;left:5938;top:8063;width:3264;height:3;rotation:60" coordorigin="6075,5981" coordsize="3264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">
                          <v:shape id="AutoShape 529" o:spid="_x0000_s1046" type="#_x0000_t32" style="position:absolute;left:6075;top:5981;width:3264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"/>
                          <v:shape id="AutoShape 530" o:spid="_x0000_s1047" type="#_x0000_t32" style="position:absolute;left:6445;top:5982;width:2515;height: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" strokecolor="white [3212]" strokeweight="2.25pt"/>
                        </v:group>
                      </v:group>
                      <v:shapetype id="_x0000_t13" coordsize="21600,21600" o:spt="13" adj="16200,5400" path="m@0,l@0@1,0@1,0@2@0@2@0,21600,21600,108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@0,0;0,10800;@0,21600;21600,10800" o:connectangles="270,180,90,0" textboxrect="0,@1,@6,@2"/>
                        <v:handles>
                          <v:h position="#0,#1" xrange="0,21600" yrange="0,10800"/>
                        </v:handles>
                      </v:shapetype>
                      <v:shape id="AutoShape 531" o:spid="_x0000_s1048" type="#_x0000_t13" style="position:absolute;left:2781;top:2764;width:870;height:101;rotation:-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" adj="17891,0" fillcolor="black [3213]"/>
                      <v:shape id="AutoShape 532" o:spid="_x0000_s1049" type="#_x0000_t13" style="position:absolute;left:3380;top:3226;width:693;height:157;rotation: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" adj="17891,0" fillcolor="black [3213]"/>
                      <v:oval id="Oval 533" o:spid="_x0000_s1050" style="position:absolute;left:3331;top:3053;width:190;height:190;rotation: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"/>
                    </v:group>
                  </w:pict>
                </mc:Fallback>
              </mc:AlternateContent>
            </w:r>
            <w:r w:rsidR="003E7BD1">
              <w:t>3:55</w:t>
            </w:r>
            <w:r w:rsidR="003E7BD1">
              <w:br/>
            </w:r>
          </w:p>
          <w:p w14:paraId="5BC44477" w14:textId="77777777" w:rsidR="00216A68" w:rsidRDefault="00216A68" w:rsidP="003E7BD1"/>
          <w:p w14:paraId="36A12B7E" w14:textId="77777777" w:rsidR="00216A68" w:rsidRDefault="00216A68" w:rsidP="003E7BD1"/>
          <w:p w14:paraId="1DF9D5C6" w14:textId="77777777" w:rsidR="00216A68" w:rsidRDefault="00216A68" w:rsidP="003E7BD1"/>
          <w:p w14:paraId="2E625526" w14:textId="77777777" w:rsidR="00216A68" w:rsidRDefault="00216A68" w:rsidP="003E7BD1"/>
          <w:p w14:paraId="1BE21C83" w14:textId="77777777" w:rsidR="00216A68" w:rsidRDefault="00216A68" w:rsidP="003E7BD1"/>
          <w:p w14:paraId="79301FE3" w14:textId="77777777" w:rsidR="00216A68" w:rsidRDefault="00216A68" w:rsidP="003E7BD1"/>
          <w:p w14:paraId="4583D12D" w14:textId="77777777" w:rsidR="00216A68" w:rsidRDefault="00216A68" w:rsidP="003E7BD1"/>
          <w:p w14:paraId="2C1E902D" w14:textId="77777777" w:rsidR="00216A68" w:rsidRDefault="00216A68" w:rsidP="003E7BD1"/>
          <w:p w14:paraId="7A0C3968" w14:textId="77777777" w:rsidR="00216A68" w:rsidRDefault="00216A68" w:rsidP="003E7BD1"/>
          <w:p w14:paraId="10301C07" w14:textId="77777777" w:rsidR="00216A68" w:rsidRDefault="00216A68" w:rsidP="003E7BD1"/>
          <w:p w14:paraId="37E44D07" w14:textId="420335B4" w:rsidR="00216A68" w:rsidRDefault="00216A68" w:rsidP="003E7BD1"/>
        </w:tc>
        <w:tc>
          <w:tcPr>
            <w:tcW w:w="5118" w:type="dxa"/>
          </w:tcPr>
          <w:p w14:paraId="624E8CBC" w14:textId="1189AAB8" w:rsidR="003E7BD1" w:rsidRDefault="003E7BD1" w:rsidP="003E7BD1">
            <w:r>
              <w:t>8</w:t>
            </w:r>
            <w:r>
              <w:t>:</w:t>
            </w:r>
            <w:r>
              <w:t>0</w:t>
            </w:r>
            <w:r>
              <w:t>5</w:t>
            </w:r>
          </w:p>
          <w:p w14:paraId="4C6BE2FA" w14:textId="39AD3FB6" w:rsidR="003E7BD1" w:rsidRDefault="003E7BD1" w:rsidP="003E7BD1"/>
        </w:tc>
        <w:tc>
          <w:tcPr>
            <w:tcW w:w="5118" w:type="dxa"/>
          </w:tcPr>
          <w:p w14:paraId="56E3A465" w14:textId="730B3A28" w:rsidR="003E7BD1" w:rsidRDefault="000E1080" w:rsidP="003E7BD1">
            <w:r>
              <w:t>12</w:t>
            </w:r>
            <w:r w:rsidR="003E7BD1">
              <w:t>:</w:t>
            </w:r>
            <w:r>
              <w:t>40</w:t>
            </w:r>
          </w:p>
          <w:p w14:paraId="61EF7E10" w14:textId="2D1CA6DE" w:rsidR="003E7BD1" w:rsidRDefault="003E7BD1" w:rsidP="003E7BD1"/>
        </w:tc>
      </w:tr>
      <w:tr w:rsidR="003E7BD1" w14:paraId="01AC602E" w14:textId="77777777" w:rsidTr="00A81920">
        <w:tc>
          <w:tcPr>
            <w:tcW w:w="5118" w:type="dxa"/>
          </w:tcPr>
          <w:p w14:paraId="5D9131B1" w14:textId="7350F86A" w:rsidR="003E7BD1" w:rsidRDefault="003E7BD1" w:rsidP="003E7BD1">
            <w:r>
              <w:t>11</w:t>
            </w:r>
            <w:r>
              <w:t>:</w:t>
            </w:r>
            <w:r>
              <w:t>20</w:t>
            </w:r>
          </w:p>
          <w:p w14:paraId="509298BF" w14:textId="77777777" w:rsidR="003E7BD1" w:rsidRDefault="003E7BD1" w:rsidP="003E7BD1"/>
          <w:p w14:paraId="09B529FC" w14:textId="77777777" w:rsidR="00216A68" w:rsidRDefault="00216A68" w:rsidP="003E7BD1"/>
          <w:p w14:paraId="6D617CF0" w14:textId="77777777" w:rsidR="00216A68" w:rsidRDefault="00216A68" w:rsidP="003E7BD1"/>
          <w:p w14:paraId="1DA8F075" w14:textId="77777777" w:rsidR="00216A68" w:rsidRDefault="00216A68" w:rsidP="003E7BD1"/>
          <w:p w14:paraId="0859449B" w14:textId="77777777" w:rsidR="00216A68" w:rsidRDefault="00216A68" w:rsidP="003E7BD1"/>
          <w:p w14:paraId="7C18400D" w14:textId="77777777" w:rsidR="00216A68" w:rsidRDefault="00216A68" w:rsidP="003E7BD1"/>
          <w:p w14:paraId="3F38EFCF" w14:textId="77777777" w:rsidR="00216A68" w:rsidRDefault="00216A68" w:rsidP="003E7BD1"/>
          <w:p w14:paraId="7961A542" w14:textId="77777777" w:rsidR="00216A68" w:rsidRDefault="00216A68" w:rsidP="003E7BD1"/>
          <w:p w14:paraId="5936662E" w14:textId="77777777" w:rsidR="00216A68" w:rsidRDefault="00216A68" w:rsidP="003E7BD1"/>
          <w:p w14:paraId="328E0078" w14:textId="77777777" w:rsidR="00216A68" w:rsidRDefault="00216A68" w:rsidP="003E7BD1"/>
          <w:p w14:paraId="0D1CDB27" w14:textId="77777777" w:rsidR="00216A68" w:rsidRDefault="00216A68" w:rsidP="003E7BD1"/>
          <w:p w14:paraId="2E00B2F4" w14:textId="77777777" w:rsidR="00216A68" w:rsidRDefault="00216A68" w:rsidP="003E7BD1"/>
          <w:p w14:paraId="6EE2323F" w14:textId="27100E48" w:rsidR="00216A68" w:rsidRDefault="00216A68" w:rsidP="003E7BD1"/>
        </w:tc>
        <w:tc>
          <w:tcPr>
            <w:tcW w:w="5118" w:type="dxa"/>
          </w:tcPr>
          <w:p w14:paraId="2CEB0613" w14:textId="568E657C" w:rsidR="003E7BD1" w:rsidRDefault="00A30F5F" w:rsidP="003E7BD1">
            <w:r>
              <w:t>2</w:t>
            </w:r>
            <w:r w:rsidR="003E7BD1">
              <w:t>:5</w:t>
            </w:r>
            <w:r>
              <w:t>0</w:t>
            </w:r>
          </w:p>
          <w:p w14:paraId="76AE7D6A" w14:textId="6BDE0976" w:rsidR="003E7BD1" w:rsidRDefault="003E7BD1" w:rsidP="003E7BD1"/>
        </w:tc>
        <w:tc>
          <w:tcPr>
            <w:tcW w:w="5118" w:type="dxa"/>
          </w:tcPr>
          <w:p w14:paraId="585DBA1C" w14:textId="2D0E3676" w:rsidR="003E7BD1" w:rsidRDefault="00A30F5F" w:rsidP="003E7BD1">
            <w:r>
              <w:t>9</w:t>
            </w:r>
            <w:r w:rsidR="003E7BD1">
              <w:t>:</w:t>
            </w:r>
            <w:r>
              <w:t>10</w:t>
            </w:r>
          </w:p>
          <w:p w14:paraId="1F0E4651" w14:textId="401DF75E" w:rsidR="003E7BD1" w:rsidRPr="003E7BD1" w:rsidRDefault="003E7BD1" w:rsidP="003E7BD1">
            <w:pPr>
              <w:rPr>
                <w:b/>
                <w:bCs/>
              </w:rPr>
            </w:pPr>
          </w:p>
        </w:tc>
      </w:tr>
    </w:tbl>
    <w:p w14:paraId="0A5FED2B" w14:textId="265FD8D8" w:rsidR="00260C53" w:rsidRDefault="00260C53"/>
    <w:sectPr w:rsidR="00260C53" w:rsidSect="00A81920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920"/>
    <w:rsid w:val="00034080"/>
    <w:rsid w:val="000E1080"/>
    <w:rsid w:val="00111C1F"/>
    <w:rsid w:val="00216A68"/>
    <w:rsid w:val="00260C53"/>
    <w:rsid w:val="003E7BD1"/>
    <w:rsid w:val="005735FA"/>
    <w:rsid w:val="00764FDB"/>
    <w:rsid w:val="00976CB9"/>
    <w:rsid w:val="00A30F5F"/>
    <w:rsid w:val="00A81920"/>
    <w:rsid w:val="00C8189B"/>
    <w:rsid w:val="00CD6BFF"/>
    <w:rsid w:val="00F02616"/>
    <w:rsid w:val="00F81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5ABF7"/>
  <w15:docId w15:val="{9474A687-8736-4880-9D2C-900A4ECC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18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д"/>
    <w:basedOn w:val="a0"/>
    <w:uiPriority w:val="1"/>
    <w:qFormat/>
    <w:rsid w:val="00C8189B"/>
    <w:rPr>
      <w:rFonts w:asciiTheme="majorHAnsi" w:hAnsiTheme="majorHAnsi" w:cs="Times New Roman"/>
      <w:sz w:val="28"/>
      <w:szCs w:val="28"/>
    </w:rPr>
  </w:style>
  <w:style w:type="paragraph" w:customStyle="1" w:styleId="a4">
    <w:name w:val="Код"/>
    <w:basedOn w:val="a"/>
    <w:link w:val="a5"/>
    <w:autoRedefine/>
    <w:qFormat/>
    <w:rsid w:val="00C8189B"/>
    <w:pPr>
      <w:widowControl/>
      <w:spacing w:line="276" w:lineRule="auto"/>
      <w:ind w:firstLine="720"/>
      <w:jc w:val="both"/>
    </w:pPr>
    <w:rPr>
      <w:rFonts w:asciiTheme="majorHAnsi" w:hAnsiTheme="majorHAnsi" w:cs="Times New Roman"/>
      <w:sz w:val="28"/>
      <w:szCs w:val="28"/>
      <w:u w:color="000000"/>
    </w:rPr>
  </w:style>
  <w:style w:type="character" w:customStyle="1" w:styleId="a5">
    <w:name w:val="Код Знак"/>
    <w:basedOn w:val="a0"/>
    <w:link w:val="a4"/>
    <w:rsid w:val="00C8189B"/>
    <w:rPr>
      <w:rFonts w:asciiTheme="majorHAnsi" w:eastAsiaTheme="minorEastAsia" w:hAnsiTheme="majorHAnsi" w:cs="Times New Roman"/>
      <w:sz w:val="28"/>
      <w:szCs w:val="28"/>
      <w:u w:color="000000"/>
      <w:lang w:eastAsia="uk-UA"/>
    </w:rPr>
  </w:style>
  <w:style w:type="character" w:customStyle="1" w:styleId="1">
    <w:name w:val="Код1"/>
    <w:basedOn w:val="a0"/>
    <w:uiPriority w:val="1"/>
    <w:qFormat/>
    <w:rsid w:val="00C8189B"/>
    <w:rPr>
      <w:rFonts w:asciiTheme="majorHAnsi" w:hAnsiTheme="majorHAnsi"/>
      <w:sz w:val="28"/>
      <w:u w:color="000000"/>
    </w:rPr>
  </w:style>
  <w:style w:type="table" w:styleId="a6">
    <w:name w:val="Table Grid"/>
    <w:basedOn w:val="a1"/>
    <w:uiPriority w:val="39"/>
    <w:rsid w:val="00A819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42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Ігор Завадський</dc:creator>
  <cp:keywords/>
  <dc:description/>
  <cp:lastModifiedBy>Ігор Завадський</cp:lastModifiedBy>
  <cp:revision>2</cp:revision>
  <dcterms:created xsi:type="dcterms:W3CDTF">2022-02-10T10:04:00Z</dcterms:created>
  <dcterms:modified xsi:type="dcterms:W3CDTF">2022-02-10T10:43:00Z</dcterms:modified>
</cp:coreProperties>
</file>